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B4B0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50C945B" w:rsidR="00B9485E" w:rsidRDefault="00143E84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D0BF695" w14:textId="77777777" w:rsidR="00EB4B0D" w:rsidRPr="00BE0827" w:rsidRDefault="00EB4B0D" w:rsidP="00EB4B0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EFFA8F7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01E8B8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1499E47" w14:textId="77777777" w:rsidR="00EB4B0D" w:rsidRPr="00F438DD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049F5EA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06BEFF9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7E1CE65" w:rsidR="00AD5472" w:rsidRPr="00FD2391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25FAED2" w:rsidR="00B9485E" w:rsidRDefault="00B9485E" w:rsidP="000E68BE">
      <w:pPr>
        <w:rPr>
          <w:rFonts w:ascii="Cambria" w:hAnsi="Cambria" w:cs="Cambria"/>
        </w:rPr>
      </w:pPr>
    </w:p>
    <w:p w14:paraId="3BC28056" w14:textId="77777777" w:rsidR="001C7438" w:rsidRDefault="001C743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189AE2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9EB759F" w14:textId="77777777" w:rsidR="000C5DEA" w:rsidRDefault="000C5DEA" w:rsidP="00A944DB">
      <w:pPr>
        <w:jc w:val="both"/>
        <w:rPr>
          <w:rFonts w:ascii="Cambria" w:hAnsi="Cambria" w:cs="Cambria"/>
          <w:b/>
          <w:lang w:val="en-US"/>
        </w:rPr>
      </w:pPr>
    </w:p>
    <w:p w14:paraId="1A00799F" w14:textId="77777777" w:rsidR="000C5DEA" w:rsidRPr="00376164" w:rsidRDefault="000C5DEA" w:rsidP="000C5DE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F468AB3" w14:textId="77777777" w:rsidR="000C5DEA" w:rsidRPr="00831544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043C8DF" w14:textId="77777777" w:rsidR="000C5DEA" w:rsidRPr="007B39A0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37DF6AA" w14:textId="77777777" w:rsidR="000C5DEA" w:rsidRPr="00E20E61" w:rsidRDefault="000C5DEA" w:rsidP="000C5DE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7"/>
        <w:gridCol w:w="629"/>
        <w:gridCol w:w="1860"/>
        <w:gridCol w:w="1337"/>
        <w:gridCol w:w="1072"/>
        <w:gridCol w:w="1134"/>
        <w:gridCol w:w="1624"/>
      </w:tblGrid>
      <w:tr w:rsidR="004C6710" w:rsidRPr="00376164" w14:paraId="53EA0B8D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20EEB4D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165D88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B3111B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2067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3F648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A00E36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2044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C6710" w:rsidRPr="00376164" w14:paraId="6B7E4A92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54CA1389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75C5D8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5D7C564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0622DB" w14:textId="56499178" w:rsidR="004C6710" w:rsidRPr="000C5DEA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C5DE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473EF38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AD1201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98A8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EB4B0D" w:rsidRPr="00376164" w14:paraId="558D215B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6FFBBB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BD28033" w14:textId="7797DDAC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8E4C5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22459194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1EE955C" w14:textId="1E604335" w:rsidR="00EB4B0D" w:rsidRPr="00D007CC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3BC14D5F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B894D2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D623612" w14:textId="6D0B8413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44C4F9F8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1C200A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A05AB8" w14:textId="608DC456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EB4B0D" w:rsidRPr="00376164" w14:paraId="0CD224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3B6879C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1C7D4524" w14:textId="7B9FB71B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624D8EE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74DEC646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21695E26" w14:textId="7BB64DC4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EB4B0D" w:rsidRPr="00376164" w14:paraId="21283DBE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46F149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476EB28" w14:textId="6C6EA3F1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7383EA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D55E31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78B522B" w14:textId="31DB0096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6DC29B2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038DDE5B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497F603" w14:textId="77777777" w:rsidR="001C7438" w:rsidRPr="004C6710" w:rsidRDefault="001C74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14294D2" w14:textId="77777777" w:rsidR="00EF2778" w:rsidRPr="00CA6159" w:rsidRDefault="00EF2778" w:rsidP="00EF2778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C1754" w14:paraId="0AF9F435" w14:textId="77777777" w:rsidTr="000E6D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CAD151E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0FEDD3" w14:textId="77777777" w:rsidR="00BC1754" w:rsidRPr="00986151" w:rsidRDefault="00BC1754" w:rsidP="000E6D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9238DE4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40766A7" w14:textId="77777777" w:rsidR="00BC1754" w:rsidRPr="00986151" w:rsidRDefault="00BC1754" w:rsidP="000E6D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1754" w14:paraId="2E9D1852" w14:textId="77777777" w:rsidTr="000E6D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A3912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0C3AA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32438C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644D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11603389" w14:textId="77777777" w:rsidTr="000E6D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ADE8D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F89C1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89FD0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BC85A7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62EA50D4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A5B668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5390F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EE389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FEBECB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BC1754" w14:paraId="41B62210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2BC21C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C297F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4DD3BA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04223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BC1754" w14:paraId="2131FC7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5A87E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5D93BC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96258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3ED30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C1754" w14:paraId="3F0B5BAD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AF7464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10F04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EA65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11E12" w14:textId="77777777" w:rsidR="00BC1754" w:rsidRPr="00E6414F" w:rsidRDefault="00BC1754" w:rsidP="000E6D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BC1754" w14:paraId="50DBC41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C8CC19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4AA329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2520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F2CE2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3AD4C931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EDEC2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B46CA0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B8202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B62C77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1151746E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72F4D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1E4FED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ECFE5B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E6B8E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A21735" w14:textId="1C7F47F5" w:rsidR="00EF2778" w:rsidRPr="00BC1754" w:rsidRDefault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F2778" w14:paraId="095BE56B" w14:textId="77777777" w:rsidTr="009709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4507DF9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EFD7F11" w14:textId="77777777" w:rsidR="00EF2778" w:rsidRPr="00986151" w:rsidRDefault="00EF2778" w:rsidP="009709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E007F32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41CA110" w14:textId="77777777" w:rsidR="00EF2778" w:rsidRPr="00986151" w:rsidRDefault="00EF2778" w:rsidP="009709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F2778" w14:paraId="66454415" w14:textId="77777777" w:rsidTr="009709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CDE10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5FDB6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703B0E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67CF9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F2778" w14:paraId="1C772027" w14:textId="77777777" w:rsidTr="009709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51BB7D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2666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705065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902A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3F98AD24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193217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A35F7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33506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5EF42" w14:textId="77777777" w:rsidR="00EF2778" w:rsidRPr="00300089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EF2778" w14:paraId="34A1247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702C9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72C88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832E38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90F202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EF2778" w14:paraId="2C724C5C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1F9F3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DEA2A3" w14:textId="77777777" w:rsidR="00EF2778" w:rsidRPr="005857B6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22C5F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CF43B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F2778" w14:paraId="0DDF34F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81F7E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CF5D8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404DD7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6F9F0" w14:textId="77777777" w:rsidR="00EF2778" w:rsidRPr="002612DA" w:rsidRDefault="00EF2778" w:rsidP="009709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112B56D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EE9B3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58644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CA382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E97B48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F2778" w14:paraId="281C634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6BB6" w14:textId="77777777" w:rsidR="00EF2778" w:rsidRPr="00300089" w:rsidRDefault="00EF2778" w:rsidP="0097095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7128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3E0CED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8291B4" w14:textId="77777777" w:rsidR="00EF2778" w:rsidRPr="00C92AB3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2778" w14:paraId="66D8DD7B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1A9B06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A206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9E67C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BFF9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9828912" w14:textId="77777777" w:rsidR="00BC1754" w:rsidRPr="00F44907" w:rsidRDefault="00BC1754" w:rsidP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4CEEE83E" w14:textId="77777777" w:rsidR="00EF2778" w:rsidRPr="001C7438" w:rsidRDefault="00EF277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C743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96E82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F988C4" w14:textId="77777777" w:rsidR="00B33B1E" w:rsidRDefault="00B33B1E" w:rsidP="00B33B1E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43179C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2600A637" w14:textId="77777777" w:rsidR="00B33B1E" w:rsidRPr="00E954ED" w:rsidRDefault="00B33B1E" w:rsidP="00B33B1E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E954E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E954ED">
        <w:rPr>
          <w:rFonts w:ascii="Cambria" w:hAnsi="Cambria" w:cs="Cambria"/>
        </w:rPr>
        <w:t>{% endif %}</w:t>
      </w:r>
    </w:p>
    <w:p w14:paraId="01F54BC0" w14:textId="0B28A028" w:rsidR="00B33B1E" w:rsidRPr="00375D3C" w:rsidRDefault="00B33B1E" w:rsidP="00B33B1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9"/>
    </w:p>
    <w:p w14:paraId="3A67A7F8" w14:textId="77777777" w:rsidR="00B33B1E" w:rsidRPr="005B3053" w:rsidRDefault="00B33B1E" w:rsidP="00B33B1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35A396CF" w14:textId="77777777" w:rsidR="00B33B1E" w:rsidRPr="005B3053" w:rsidRDefault="00B33B1E" w:rsidP="00B33B1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 xml:space="preserve">% if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%} {{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|e }}{% else %} 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462CA84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A36B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24C13D" w14:textId="77777777" w:rsidR="00494171" w:rsidRPr="00DD1658" w:rsidRDefault="00494171" w:rsidP="0049417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160A97" w14:textId="77777777" w:rsidR="00494171" w:rsidRPr="00D3778C" w:rsidRDefault="00494171" w:rsidP="0049417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 xml:space="preserve">:{%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 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 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  <w:r w:rsidRPr="00D3778C">
        <w:rPr>
          <w:rFonts w:ascii="Cambria" w:hAnsi="Cambria" w:cs="Cambria"/>
        </w:rPr>
        <w:t xml:space="preserve">{% endif %} </w:t>
      </w:r>
    </w:p>
    <w:p w14:paraId="48A11CFE" w14:textId="77777777" w:rsidR="00494171" w:rsidRPr="00D3778C" w:rsidRDefault="00494171" w:rsidP="00494171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D3778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D377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713F725" w14:textId="77777777" w:rsidR="00494171" w:rsidRPr="00D70F86" w:rsidRDefault="00494171" w:rsidP="0049417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3FD1498" w14:textId="77777777" w:rsidR="00494171" w:rsidRPr="00DD1658" w:rsidRDefault="00494171" w:rsidP="0049417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F0BD000" w14:textId="77777777" w:rsidR="00494171" w:rsidRPr="005B3053" w:rsidRDefault="00494171" w:rsidP="0049417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3378676" w14:textId="77777777" w:rsidR="00494171" w:rsidRDefault="00494171" w:rsidP="0049417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742E3D72" w14:textId="77777777" w:rsidR="00494171" w:rsidRDefault="00494171" w:rsidP="00494171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BD908B6" w14:textId="77777777" w:rsidR="00494171" w:rsidRPr="00DD1658" w:rsidRDefault="00494171" w:rsidP="0049417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1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02FFB11" w14:textId="77777777" w:rsidR="00494171" w:rsidRDefault="00494171" w:rsidP="0049417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BBFA9EB" w14:textId="77777777" w:rsidR="00494171" w:rsidRPr="00134A37" w:rsidRDefault="00494171" w:rsidP="0049417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02E68832" w14:textId="77777777" w:rsidR="00494171" w:rsidRPr="00984289" w:rsidRDefault="00494171" w:rsidP="0049417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103A853" w14:textId="77777777" w:rsidR="00494171" w:rsidRPr="00984289" w:rsidRDefault="00494171" w:rsidP="0049417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21"/>
    <w:p w14:paraId="645D60E7" w14:textId="77777777" w:rsidR="00494171" w:rsidRDefault="00494171" w:rsidP="0049417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11478F9" w14:textId="77777777" w:rsidR="00494171" w:rsidRPr="00457277" w:rsidRDefault="00494171" w:rsidP="00494171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3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971C19F" w14:textId="77777777" w:rsidR="00494171" w:rsidRPr="00B95A5A" w:rsidRDefault="00494171" w:rsidP="0049417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3"/>
    <w:p w14:paraId="4C1DD072" w14:textId="77777777" w:rsidR="00494171" w:rsidRDefault="00494171" w:rsidP="0049417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4C671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349C7F" w14:textId="77777777" w:rsidR="00494171" w:rsidRDefault="00494171" w:rsidP="00494171">
      <w:pPr>
        <w:jc w:val="both"/>
        <w:rPr>
          <w:rFonts w:ascii="Cambria" w:hAnsi="Cambria" w:cs="Cambria"/>
          <w:b/>
          <w:bCs/>
        </w:rPr>
      </w:pPr>
      <w:bookmarkStart w:id="2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A6489C7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E0688BB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BB86E6F" w14:textId="77777777" w:rsidR="00494171" w:rsidRPr="00614F62" w:rsidRDefault="00494171" w:rsidP="0049417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4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4282B81A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 w:rsidR="005A49A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>
        <w:rPr>
          <w:rFonts w:ascii="Cambria" w:hAnsi="Cambria"/>
          <w:color w:val="000000"/>
        </w:rPr>
        <w:t>,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Ε-σημείο δια</w:t>
      </w:r>
      <w:proofErr w:type="spellStart"/>
      <w:r>
        <w:rPr>
          <w:rFonts w:ascii="Cambria" w:hAnsi="Cambria"/>
          <w:color w:val="000000"/>
        </w:rPr>
        <w:t>φρ</w:t>
      </w:r>
      <w:proofErr w:type="spellEnd"/>
      <w:r>
        <w:rPr>
          <w:rFonts w:ascii="Cambria" w:hAnsi="Cambria"/>
          <w:color w:val="000000"/>
        </w:rPr>
        <w:t>αγματικού διαχωρισμού της μιτροειδούς, χωρίς συμφορητική καρδιακή ανεπάρκεια</w:t>
      </w:r>
      <w:r w:rsidR="00494171">
        <w:rPr>
          <w:rFonts w:ascii="Cambria" w:hAnsi="Cambria"/>
          <w:color w:val="000000"/>
        </w:rPr>
        <w:t>{</w:t>
      </w:r>
      <w:r w:rsidR="00494171">
        <w:rPr>
          <w:rFonts w:ascii="Cambria" w:hAnsi="Cambria" w:cs="Cambria"/>
          <w:bCs/>
          <w:lang w:val="el-GR"/>
        </w:rPr>
        <w:t xml:space="preserve">% </w:t>
      </w:r>
      <w:r w:rsidR="00494171">
        <w:rPr>
          <w:rFonts w:ascii="Cambria" w:hAnsi="Cambria" w:cs="Cambria"/>
          <w:bCs/>
          <w:lang w:val="en-US"/>
        </w:rPr>
        <w:t>if</w:t>
      </w:r>
      <w:r w:rsidR="00494171">
        <w:rPr>
          <w:rFonts w:ascii="Cambria" w:hAnsi="Cambria" w:cs="Cambria"/>
          <w:bCs/>
          <w:lang w:val="el-GR"/>
        </w:rPr>
        <w:t xml:space="preserve"> </w:t>
      </w:r>
      <w:r w:rsidR="00494171">
        <w:rPr>
          <w:rFonts w:ascii="Cambria" w:hAnsi="Cambria" w:cs="Cambria"/>
          <w:bCs/>
          <w:lang w:val="en-US"/>
        </w:rPr>
        <w:t>AddOn</w:t>
      </w:r>
      <w:r w:rsidR="00494171">
        <w:rPr>
          <w:rFonts w:ascii="Cambria" w:hAnsi="Cambria" w:cs="Cambria"/>
          <w:bCs/>
          <w:lang w:val="el-GR"/>
        </w:rPr>
        <w:t xml:space="preserve"> %} και {{ </w:t>
      </w:r>
      <w:r w:rsidR="00494171">
        <w:rPr>
          <w:rFonts w:ascii="Cambria" w:hAnsi="Cambria" w:cs="Cambria"/>
          <w:bCs/>
          <w:lang w:val="en-US"/>
        </w:rPr>
        <w:t>AddOn</w:t>
      </w:r>
      <w:r w:rsidR="00494171">
        <w:rPr>
          <w:rFonts w:ascii="Cambria" w:hAnsi="Cambria" w:cs="Cambria"/>
          <w:bCs/>
          <w:lang w:val="el-GR"/>
        </w:rPr>
        <w:t xml:space="preserve"> }}{% </w:t>
      </w:r>
      <w:r w:rsidR="00494171">
        <w:rPr>
          <w:rFonts w:ascii="Cambria" w:hAnsi="Cambria" w:cs="Cambria"/>
          <w:bCs/>
          <w:lang w:val="en-US"/>
        </w:rPr>
        <w:t>else</w:t>
      </w:r>
      <w:r w:rsidR="00494171">
        <w:rPr>
          <w:rFonts w:ascii="Cambria" w:hAnsi="Cambria" w:cs="Cambria"/>
          <w:bCs/>
          <w:lang w:val="el-GR"/>
        </w:rPr>
        <w:t xml:space="preserve"> %}{% </w:t>
      </w:r>
      <w:r w:rsidR="00494171">
        <w:rPr>
          <w:rFonts w:ascii="Cambria" w:hAnsi="Cambria" w:cs="Cambria"/>
          <w:bCs/>
          <w:lang w:val="en-US"/>
        </w:rPr>
        <w:t>endif</w:t>
      </w:r>
      <w:r w:rsidR="00494171">
        <w:rPr>
          <w:rFonts w:ascii="Cambria" w:hAnsi="Cambria" w:cs="Cambria"/>
          <w:bCs/>
          <w:lang w:val="el-GR"/>
        </w:rPr>
        <w:t xml:space="preserve"> %}</w:t>
      </w:r>
      <w:r w:rsidR="00494171" w:rsidRPr="00D759EA">
        <w:rPr>
          <w:rFonts w:ascii="Cambria" w:hAnsi="Cambria" w:cs="Cambria"/>
          <w:lang w:val="el-GR"/>
        </w:rPr>
        <w:t>.</w:t>
      </w:r>
    </w:p>
    <w:p w14:paraId="706102AC" w14:textId="0BE8568F" w:rsidR="007F0F4F" w:rsidRPr="001C7438" w:rsidRDefault="007F0F4F" w:rsidP="00D4333B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1C7438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790F913E" w14:textId="77777777" w:rsidR="00494171" w:rsidRPr="004B23EC" w:rsidRDefault="00494171" w:rsidP="00494171">
      <w:pPr>
        <w:pStyle w:val="BodyText"/>
        <w:rPr>
          <w:rFonts w:ascii="Cambria" w:hAnsi="Cambria" w:cs="Cambria"/>
          <w:b/>
          <w:lang w:val="el-GR"/>
        </w:rPr>
      </w:pPr>
      <w:bookmarkStart w:id="26" w:name="_Hlk65509957"/>
      <w:bookmarkStart w:id="27" w:name="_Hlk72163866"/>
      <w:r w:rsidRPr="004B23EC">
        <w:rPr>
          <w:rFonts w:ascii="Cambria" w:hAnsi="Cambria" w:cs="Cambria"/>
        </w:rPr>
        <w:t>{% if checkUp %}</w:t>
      </w:r>
    </w:p>
    <w:p w14:paraId="6543E478" w14:textId="77777777" w:rsidR="00494171" w:rsidRDefault="00494171" w:rsidP="0049417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8A0ADA0" w14:textId="77777777" w:rsidR="00494171" w:rsidRPr="002944AE" w:rsidRDefault="00494171" w:rsidP="0049417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7"/>
    <w:bookmarkEnd w:id="30"/>
    <w:p w14:paraId="5E1A1257" w14:textId="77777777" w:rsidR="00FD2391" w:rsidRPr="00405E0A" w:rsidRDefault="00FD2391" w:rsidP="00FD239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1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1"/>
    </w:p>
    <w:p w14:paraId="293E6B33" w14:textId="77777777" w:rsidR="00FD2391" w:rsidRDefault="00FD2391" w:rsidP="00FD239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6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849DE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47DEE5DC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5A995857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59CAF802" w:rsidR="00C849DE" w:rsidRPr="00A22E91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5A005508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63BCB889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12D3D5C6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36377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8D72989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1616BD8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41734012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D6DBD17" w:rsidR="00E36377" w:rsidRPr="00C84F32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5FC114A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6230407D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36377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1807A836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78CCE0E0" w:rsidR="00E36377" w:rsidRPr="00AF77F0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66DBF998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20031EC0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32BF801F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A2ECF7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36377" w14:paraId="3266355C" w14:textId="77777777" w:rsidTr="00B71C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2A6570C" w14:textId="77777777" w:rsidR="00E36377" w:rsidRPr="00094CE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641E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489DD02D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9482F4D" w14:textId="114B9ED4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D18D62D" w14:textId="77777777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3F3D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3F3D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3F3D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2366D5" w14:textId="60BE030E" w:rsidR="00C849DE" w:rsidRPr="008C3F3D" w:rsidRDefault="005C6EB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3F3D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F3D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5B4A3" w14:textId="77777777" w:rsidR="00D641EE" w:rsidRDefault="00D641EE">
      <w:r>
        <w:separator/>
      </w:r>
    </w:p>
  </w:endnote>
  <w:endnote w:type="continuationSeparator" w:id="0">
    <w:p w14:paraId="5659343B" w14:textId="77777777" w:rsidR="00D641EE" w:rsidRDefault="00D641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FA1F6E" w14:textId="77777777" w:rsidR="00D641EE" w:rsidRDefault="00D641EE">
      <w:r>
        <w:separator/>
      </w:r>
    </w:p>
  </w:footnote>
  <w:footnote w:type="continuationSeparator" w:id="0">
    <w:p w14:paraId="22387359" w14:textId="77777777" w:rsidR="00D641EE" w:rsidRDefault="00D641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54" type="#_x0000_t75" style="width:11.25pt;height:11.25pt" o:bullet="t">
        <v:imagedata r:id="rId1" o:title="msoE2E2"/>
      </v:shape>
    </w:pict>
  </w:numPicBullet>
  <w:numPicBullet w:numPicBulletId="1">
    <w:pict>
      <v:shape id="_x0000_i135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EC5"/>
    <w:rsid w:val="00037317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5DE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4E3F"/>
    <w:rsid w:val="001A0971"/>
    <w:rsid w:val="001B177F"/>
    <w:rsid w:val="001B78C2"/>
    <w:rsid w:val="001C51FB"/>
    <w:rsid w:val="001C7438"/>
    <w:rsid w:val="001D1974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370F5"/>
    <w:rsid w:val="00344DC6"/>
    <w:rsid w:val="00357F2D"/>
    <w:rsid w:val="00365631"/>
    <w:rsid w:val="00367E59"/>
    <w:rsid w:val="00374141"/>
    <w:rsid w:val="00376164"/>
    <w:rsid w:val="00385166"/>
    <w:rsid w:val="003943B5"/>
    <w:rsid w:val="003C575F"/>
    <w:rsid w:val="003D138C"/>
    <w:rsid w:val="003D5B20"/>
    <w:rsid w:val="003F1B80"/>
    <w:rsid w:val="003F5F19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4171"/>
    <w:rsid w:val="00495066"/>
    <w:rsid w:val="004A036D"/>
    <w:rsid w:val="004B19BE"/>
    <w:rsid w:val="004B33DF"/>
    <w:rsid w:val="004B7B98"/>
    <w:rsid w:val="004C6710"/>
    <w:rsid w:val="004D49C1"/>
    <w:rsid w:val="004D6F7A"/>
    <w:rsid w:val="004E0203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67DAA"/>
    <w:rsid w:val="00582EE5"/>
    <w:rsid w:val="005857B6"/>
    <w:rsid w:val="005976A4"/>
    <w:rsid w:val="005A12FA"/>
    <w:rsid w:val="005A3CDF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7F34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06052"/>
    <w:rsid w:val="00820C09"/>
    <w:rsid w:val="00823131"/>
    <w:rsid w:val="0082573E"/>
    <w:rsid w:val="00831CE3"/>
    <w:rsid w:val="00833395"/>
    <w:rsid w:val="00850609"/>
    <w:rsid w:val="00894856"/>
    <w:rsid w:val="00896E82"/>
    <w:rsid w:val="008B3E18"/>
    <w:rsid w:val="008B6704"/>
    <w:rsid w:val="008B6FCB"/>
    <w:rsid w:val="008C3F3D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64ED"/>
    <w:rsid w:val="009F0E8A"/>
    <w:rsid w:val="00A004A9"/>
    <w:rsid w:val="00A02B3E"/>
    <w:rsid w:val="00A05BD8"/>
    <w:rsid w:val="00A143CF"/>
    <w:rsid w:val="00A22E52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33B1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1754"/>
    <w:rsid w:val="00BC6EFE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849DE"/>
    <w:rsid w:val="00C969BB"/>
    <w:rsid w:val="00CA36B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07CC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44F9"/>
    <w:rsid w:val="00D45066"/>
    <w:rsid w:val="00D538E1"/>
    <w:rsid w:val="00D54E45"/>
    <w:rsid w:val="00D578F4"/>
    <w:rsid w:val="00D636B7"/>
    <w:rsid w:val="00D641EE"/>
    <w:rsid w:val="00D656F5"/>
    <w:rsid w:val="00D70E45"/>
    <w:rsid w:val="00D73502"/>
    <w:rsid w:val="00D7486E"/>
    <w:rsid w:val="00D82F66"/>
    <w:rsid w:val="00D86C85"/>
    <w:rsid w:val="00D87A21"/>
    <w:rsid w:val="00DA7558"/>
    <w:rsid w:val="00DB0E87"/>
    <w:rsid w:val="00DC3BA8"/>
    <w:rsid w:val="00DD1658"/>
    <w:rsid w:val="00DE0EF1"/>
    <w:rsid w:val="00E0596E"/>
    <w:rsid w:val="00E07C47"/>
    <w:rsid w:val="00E1390D"/>
    <w:rsid w:val="00E36377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4B0D"/>
    <w:rsid w:val="00EB708A"/>
    <w:rsid w:val="00EC73F4"/>
    <w:rsid w:val="00ED755C"/>
    <w:rsid w:val="00EF2778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239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1580</TotalTime>
  <Pages>9</Pages>
  <Words>1210</Words>
  <Characters>6899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102</cp:revision>
  <cp:lastPrinted>2015-09-07T08:01:00Z</cp:lastPrinted>
  <dcterms:created xsi:type="dcterms:W3CDTF">2019-02-04T06:00:00Z</dcterms:created>
  <dcterms:modified xsi:type="dcterms:W3CDTF">2021-05-30T10:34:00Z</dcterms:modified>
</cp:coreProperties>
</file>